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5B17" w14:textId="36530938" w:rsidR="00FA7D22" w:rsidRDefault="00FA7D22" w:rsidP="00C934F5">
      <w:pPr>
        <w:tabs>
          <w:tab w:val="left" w:pos="241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180216" wp14:editId="459CCAD3">
            <wp:simplePos x="0" y="0"/>
            <wp:positionH relativeFrom="column">
              <wp:posOffset>7426058</wp:posOffset>
            </wp:positionH>
            <wp:positionV relativeFrom="paragraph">
              <wp:posOffset>2374</wp:posOffset>
            </wp:positionV>
            <wp:extent cx="1636294" cy="1218834"/>
            <wp:effectExtent l="0" t="0" r="2540" b="635"/>
            <wp:wrapNone/>
            <wp:docPr id="757277382" name="Image 25" descr="Une image contenant texte, Police, affich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77382" name="Image 25" descr="Une image contenant texte, Police, affiche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07" cy="124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4616D72" wp14:editId="00C81BC7">
            <wp:extent cx="6071937" cy="1159510"/>
            <wp:effectExtent l="0" t="0" r="0" b="0"/>
            <wp:docPr id="1564092320" name="Image 2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92320" name="Image 22" descr="Une image contenant noir, obscurité&#10;&#10;Le contenu généré par l’IA peut êtr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732"/>
                    <a:stretch/>
                  </pic:blipFill>
                  <pic:spPr bwMode="auto">
                    <a:xfrm>
                      <a:off x="0" y="0"/>
                      <a:ext cx="6071937" cy="1159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34F5">
        <w:br/>
      </w:r>
    </w:p>
    <w:p w14:paraId="712CC678" w14:textId="1F4B7DAA" w:rsidR="003E32C4" w:rsidRDefault="00217BC3" w:rsidP="00B96303">
      <w:r>
        <w:rPr>
          <w:noProof/>
        </w:rPr>
        <w:drawing>
          <wp:anchor distT="0" distB="0" distL="114300" distR="114300" simplePos="0" relativeHeight="251659264" behindDoc="0" locked="0" layoutInCell="1" allowOverlap="1" wp14:anchorId="174D87BD" wp14:editId="6CAD1742">
            <wp:simplePos x="0" y="0"/>
            <wp:positionH relativeFrom="column">
              <wp:posOffset>7496810</wp:posOffset>
            </wp:positionH>
            <wp:positionV relativeFrom="paragraph">
              <wp:posOffset>386767</wp:posOffset>
            </wp:positionV>
            <wp:extent cx="2108200" cy="5437454"/>
            <wp:effectExtent l="0" t="0" r="0" b="0"/>
            <wp:wrapNone/>
            <wp:docPr id="224136210" name="Image 10" descr="Une image contenant texte, document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36210" name="Image 10" descr="Une image contenant texte, document, capture d’écran, conception&#10;&#10;Le contenu généré par l’IA peut êtr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29" t="17534"/>
                    <a:stretch/>
                  </pic:blipFill>
                  <pic:spPr bwMode="auto">
                    <a:xfrm>
                      <a:off x="0" y="0"/>
                      <a:ext cx="2108200" cy="5437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D22">
        <w:rPr>
          <w:noProof/>
        </w:rPr>
        <w:drawing>
          <wp:inline distT="0" distB="0" distL="0" distR="0" wp14:anchorId="50EB9864" wp14:editId="1136502F">
            <wp:extent cx="7197742" cy="441158"/>
            <wp:effectExtent l="0" t="0" r="0" b="3810"/>
            <wp:docPr id="253906582" name="Image 24" descr="Une image contenant capture d’écran, rouge, lign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06582" name="Image 24" descr="Une image contenant capture d’écran, rouge, ligne, Graphique&#10;&#10;Le contenu généré par l’IA peut êtr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24"/>
                    <a:stretch/>
                  </pic:blipFill>
                  <pic:spPr bwMode="auto">
                    <a:xfrm>
                      <a:off x="0" y="0"/>
                      <a:ext cx="7200000" cy="441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4514B" w14:textId="5F10B70E" w:rsidR="003E32C4" w:rsidRDefault="0006536B" w:rsidP="00B96303">
      <w:r>
        <w:rPr>
          <w:noProof/>
        </w:rPr>
        <w:drawing>
          <wp:inline distT="0" distB="0" distL="0" distR="0" wp14:anchorId="395B1E73" wp14:editId="7093A168">
            <wp:extent cx="7197742" cy="866273"/>
            <wp:effectExtent l="0" t="0" r="3175" b="0"/>
            <wp:docPr id="1934244787" name="Image 20" descr="Une image contenant capture d’écran, texte, carte de visit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44787" name="Image 20" descr="Une image contenant capture d’écran, texte, carte de visite, lign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8"/>
                    <a:stretch/>
                  </pic:blipFill>
                  <pic:spPr bwMode="auto">
                    <a:xfrm>
                      <a:off x="0" y="0"/>
                      <a:ext cx="7200000" cy="86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25A00" w14:textId="65CA2DAC" w:rsidR="00FA7D22" w:rsidRDefault="00FA7D22" w:rsidP="00B96303">
      <w:r>
        <w:rPr>
          <w:noProof/>
        </w:rPr>
        <w:drawing>
          <wp:inline distT="0" distB="0" distL="0" distR="0" wp14:anchorId="18471BB8" wp14:editId="787661D2">
            <wp:extent cx="7197742" cy="866274"/>
            <wp:effectExtent l="0" t="0" r="3175" b="0"/>
            <wp:docPr id="1250251878" name="Image 2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51878" name="Image 21" descr="Une image contenant texte, capture d’écran&#10;&#10;Le contenu généré par l’IA peut êtr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8"/>
                    <a:stretch/>
                  </pic:blipFill>
                  <pic:spPr bwMode="auto">
                    <a:xfrm>
                      <a:off x="0" y="0"/>
                      <a:ext cx="7200000" cy="866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A44D3" w14:textId="548DD860" w:rsidR="003E32C4" w:rsidRDefault="00B96303" w:rsidP="003E32C4">
      <w:r>
        <w:rPr>
          <w:noProof/>
        </w:rPr>
        <w:drawing>
          <wp:inline distT="0" distB="0" distL="0" distR="0" wp14:anchorId="138BA896" wp14:editId="61D30BBE">
            <wp:extent cx="7197742" cy="866274"/>
            <wp:effectExtent l="0" t="0" r="3175" b="0"/>
            <wp:docPr id="148232630" name="Image 14" descr="Une image contenant texte, capture d’écran, carte de visit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2630" name="Image 14" descr="Une image contenant texte, capture d’écran, carte de visite, ligne&#10;&#10;Le contenu généré par l’IA peut êtr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8"/>
                    <a:stretch/>
                  </pic:blipFill>
                  <pic:spPr bwMode="auto">
                    <a:xfrm>
                      <a:off x="0" y="0"/>
                      <a:ext cx="7200000" cy="866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536B">
        <w:rPr>
          <w:noProof/>
        </w:rPr>
        <w:drawing>
          <wp:inline distT="0" distB="0" distL="0" distR="0" wp14:anchorId="56994447" wp14:editId="508A39AA">
            <wp:extent cx="7197742" cy="866273"/>
            <wp:effectExtent l="0" t="0" r="3175" b="0"/>
            <wp:docPr id="794046511" name="Image 18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46511" name="Image 18" descr="Une image contenant texte, capture d’écran, Police&#10;&#10;Le contenu généré par l’IA peut êtr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8"/>
                    <a:stretch/>
                  </pic:blipFill>
                  <pic:spPr bwMode="auto">
                    <a:xfrm>
                      <a:off x="0" y="0"/>
                      <a:ext cx="7200000" cy="86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844F87" wp14:editId="4BE5F8E5">
            <wp:extent cx="7197742" cy="866274"/>
            <wp:effectExtent l="0" t="0" r="3175" b="0"/>
            <wp:docPr id="23133994" name="Image 16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3994" name="Image 16" descr="Une image contenant texte, capture d’écran, Police&#10;&#10;Le contenu généré par l’IA peut êtr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8"/>
                    <a:stretch/>
                  </pic:blipFill>
                  <pic:spPr bwMode="auto">
                    <a:xfrm>
                      <a:off x="0" y="0"/>
                      <a:ext cx="7200000" cy="866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06E0F4" wp14:editId="5248BF76">
            <wp:extent cx="7200000" cy="966138"/>
            <wp:effectExtent l="0" t="0" r="1270" b="0"/>
            <wp:docPr id="705936153" name="Image 17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36153" name="Image 17" descr="Une image contenant texte, capture d’écran, Polic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96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2C4" w:rsidSect="00FA7D22">
      <w:pgSz w:w="16840" w:h="11900" w:orient="landscape"/>
      <w:pgMar w:top="454" w:right="1134" w:bottom="2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C4"/>
    <w:rsid w:val="0006536B"/>
    <w:rsid w:val="00110C67"/>
    <w:rsid w:val="00217BC3"/>
    <w:rsid w:val="00237E06"/>
    <w:rsid w:val="003E32C4"/>
    <w:rsid w:val="0052136E"/>
    <w:rsid w:val="00521A79"/>
    <w:rsid w:val="007558BD"/>
    <w:rsid w:val="0085570F"/>
    <w:rsid w:val="009D2258"/>
    <w:rsid w:val="00AC7496"/>
    <w:rsid w:val="00B96303"/>
    <w:rsid w:val="00C26D8D"/>
    <w:rsid w:val="00C934F5"/>
    <w:rsid w:val="00D8368C"/>
    <w:rsid w:val="00E52B77"/>
    <w:rsid w:val="00FA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60B8"/>
  <w15:chartTrackingRefBased/>
  <w15:docId w15:val="{E7E89667-09CA-784C-99B6-F9004E67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3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3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3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3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3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3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3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3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3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3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32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32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32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32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32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32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3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32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32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32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32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32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3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32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3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Eger</dc:creator>
  <cp:keywords/>
  <dc:description/>
  <cp:lastModifiedBy>Mix age</cp:lastModifiedBy>
  <cp:revision>6</cp:revision>
  <dcterms:created xsi:type="dcterms:W3CDTF">2024-12-16T16:25:00Z</dcterms:created>
  <dcterms:modified xsi:type="dcterms:W3CDTF">2025-04-08T10:09:00Z</dcterms:modified>
</cp:coreProperties>
</file>